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</w:pPr>
      <w:r w:rsidRPr="00F62BDC"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набавк</w:t>
      </w:r>
      <w:r w:rsidRPr="00F62BDC"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 xml:space="preserve">а каменог агрегата </w:t>
      </w:r>
    </w:p>
    <w:p w:rsidR="00F62BDC" w:rsidRPr="00B20788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62BDC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грађевински камен - 4490000</w:t>
      </w:r>
      <w:r w:rsidR="00B20788">
        <w:rPr>
          <w:rFonts w:ascii="Times New Roman" w:eastAsia="Calibri" w:hAnsi="Times New Roman" w:cs="Times New Roman"/>
          <w:b/>
          <w:noProof/>
          <w:sz w:val="24"/>
          <w:szCs w:val="20"/>
        </w:rPr>
        <w:t>0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F62BDC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18/13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hr-HR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   </w:t>
      </w:r>
    </w:p>
    <w:p w:rsidR="00F62BDC" w:rsidRPr="00F62BDC" w:rsidRDefault="00F62BDC" w:rsidP="00F62BDC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  <w:r w:rsidRPr="00F62BDC">
        <w:rPr>
          <w:rFonts w:ascii="Times New Roman" w:eastAsia="Calibri" w:hAnsi="Times New Roman" w:cs="Times New Roman"/>
          <w:b/>
          <w:sz w:val="24"/>
          <w:szCs w:val="20"/>
        </w:rPr>
        <w:t xml:space="preserve"> 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ужбени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гласник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),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ЈП „Сурчин“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(у даљем тексту: Наручилац), вас позива да у поступку јавне набавке мале вредности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F62BDC">
        <w:rPr>
          <w:rFonts w:ascii="Times New Roman" w:eastAsia="Calibri" w:hAnsi="Times New Roman" w:cs="Times New Roman"/>
          <w:noProof/>
          <w:sz w:val="24"/>
          <w:szCs w:val="20"/>
        </w:rPr>
        <w:t>за набавку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 xml:space="preserve"> каменог агрегата 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– грађевински камен 4490000</w:t>
      </w:r>
      <w:r w:rsidR="00B20788">
        <w:rPr>
          <w:rFonts w:ascii="Times New Roman" w:eastAsia="Calibri" w:hAnsi="Times New Roman" w:cs="Times New Roman"/>
          <w:noProof/>
          <w:sz w:val="24"/>
          <w:szCs w:val="20"/>
        </w:rPr>
        <w:t>0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(назив и ознака из општег речника набавке)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(број</w:t>
      </w:r>
      <w:r w:rsidRPr="00F62BDC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јавне набавке: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18/13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). 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hr-HR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    </w:t>
      </w:r>
    </w:p>
    <w:p w:rsidR="00F62BDC" w:rsidRPr="00F62BDC" w:rsidRDefault="00F62BDC" w:rsidP="00F62B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набавке.1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Рок за достављање понуда је 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</w:rPr>
        <w:t>9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.10.2013. године до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</w:rPr>
        <w:t>1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4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</w:rPr>
        <w:t>.00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14.15 часова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RS"/>
        </w:rPr>
        <w:t>а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Заинтересоване понуђаче на јавном отварању понуда може представљати представник са уредним пуномоћјем.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ru-RU"/>
        </w:rPr>
        <w:t xml:space="preserve">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03"/>
      </w:tblGrid>
      <w:tr w:rsidR="00F62BDC" w:rsidRPr="00F62BDC" w:rsidTr="004A306F">
        <w:trPr>
          <w:trHeight w:val="1451"/>
        </w:trPr>
        <w:tc>
          <w:tcPr>
            <w:tcW w:w="4403" w:type="dxa"/>
          </w:tcPr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0" w:name="OLE_LINK2"/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Pr="00F62BDC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наб</w:t>
            </w:r>
            <w:r w:rsidRPr="00F62BDC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>авку</w:t>
            </w:r>
            <w:r w:rsidRPr="00F62BDC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 xml:space="preserve"> </w:t>
            </w:r>
            <w:r w:rsidRPr="00F62BDC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>каменог агрегата</w:t>
            </w:r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</w:p>
    <w:p w:rsidR="00F62BDC" w:rsidRP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Понуђачи подносе понуду препорученом пошиљком или лично на адресу Наручиоца: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ЈП „Сурчин“,Војвођанска 80</w:t>
      </w:r>
      <w:r w:rsidRPr="00F62B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Pr="00F62B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Сурчин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0"/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 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Calibri" w:eastAsia="Calibri" w:hAnsi="Calibri" w:cs="Times New Roman"/>
          <w:bCs/>
          <w:sz w:val="24"/>
          <w:szCs w:val="24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 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Обавештење о избору</w:t>
      </w:r>
    </w:p>
    <w:p w:rsidR="00F62BDC" w:rsidRPr="00F62BDC" w:rsidRDefault="00F62BDC" w:rsidP="00F62BDC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најповољније понуде биће донета у року од 8 (осам)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истека рока за достављање понуда.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</w:t>
      </w:r>
      <w:r w:rsidRPr="00F6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ПРЕДСЕДНИК КОМИСИЈЕ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869"/>
      </w:tblGrid>
      <w:tr w:rsidR="00F62BDC" w:rsidRPr="00F62BDC" w:rsidTr="004A306F">
        <w:tc>
          <w:tcPr>
            <w:tcW w:w="5110" w:type="dxa"/>
          </w:tcPr>
          <w:p w:rsidR="00F62BDC" w:rsidRPr="00F62BDC" w:rsidRDefault="00F62BDC" w:rsidP="00F62BDC">
            <w:pPr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F62BDC" w:rsidRPr="00F62BDC" w:rsidRDefault="00F62BDC" w:rsidP="00F62BDC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                </w:t>
            </w:r>
            <w:r w:rsidRPr="00F62BDC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Миодраг Миловановић</w:t>
            </w:r>
          </w:p>
        </w:tc>
      </w:tr>
    </w:tbl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</w:t>
      </w:r>
      <w:r w:rsidR="00515333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</w:t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</w:r>
      <w:r w:rsidR="00515333">
        <w:rPr>
          <w:rFonts w:ascii="Times New Roman" w:eastAsia="Calibri" w:hAnsi="Times New Roman" w:cs="Times New Roman"/>
          <w:sz w:val="24"/>
          <w:szCs w:val="20"/>
        </w:rPr>
        <w:tab/>
        <w:t xml:space="preserve">     </w:t>
      </w:r>
      <w:bookmarkStart w:id="1" w:name="_GoBack"/>
      <w:bookmarkEnd w:id="1"/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____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</w:t>
      </w: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4A243B" w:rsidRDefault="004A243B"/>
    <w:sectPr w:rsidR="004A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A0" w:rsidRDefault="00D212A0" w:rsidP="00F62BDC">
      <w:pPr>
        <w:spacing w:after="0" w:line="240" w:lineRule="auto"/>
      </w:pPr>
      <w:r>
        <w:separator/>
      </w:r>
    </w:p>
  </w:endnote>
  <w:endnote w:type="continuationSeparator" w:id="0">
    <w:p w:rsidR="00D212A0" w:rsidRDefault="00D212A0" w:rsidP="00F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A0" w:rsidRDefault="00D212A0" w:rsidP="00F62BDC">
      <w:pPr>
        <w:spacing w:after="0" w:line="240" w:lineRule="auto"/>
      </w:pPr>
      <w:r>
        <w:separator/>
      </w:r>
    </w:p>
  </w:footnote>
  <w:footnote w:type="continuationSeparator" w:id="0">
    <w:p w:rsidR="00D212A0" w:rsidRDefault="00D212A0" w:rsidP="00F6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F"/>
    <w:rsid w:val="004A243B"/>
    <w:rsid w:val="00515333"/>
    <w:rsid w:val="005A3707"/>
    <w:rsid w:val="009636E6"/>
    <w:rsid w:val="00B20788"/>
    <w:rsid w:val="00D212A0"/>
    <w:rsid w:val="00DF2A4F"/>
    <w:rsid w:val="00F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5</cp:revision>
  <dcterms:created xsi:type="dcterms:W3CDTF">2013-10-21T13:05:00Z</dcterms:created>
  <dcterms:modified xsi:type="dcterms:W3CDTF">2013-10-23T10:00:00Z</dcterms:modified>
</cp:coreProperties>
</file>